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6B5C90" w14:textId="3FF6F32C" w:rsidR="00406740" w:rsidRPr="00406740" w:rsidRDefault="00406740" w:rsidP="00E269AB">
      <w:pPr>
        <w:spacing w:after="0" w:line="408" w:lineRule="auto"/>
        <w:jc w:val="center"/>
        <w:rPr>
          <w:rFonts w:ascii="Garamond" w:hAnsi="Garamond" w:cs="Times New Roman"/>
          <w:b/>
          <w:color w:val="7030A0"/>
          <w:sz w:val="28"/>
          <w:szCs w:val="24"/>
          <w:lang w:eastAsia="fr-FR"/>
        </w:rPr>
      </w:pPr>
      <w:bookmarkStart w:id="0" w:name="_GoBack"/>
      <w:bookmarkEnd w:id="0"/>
      <w:r w:rsidRPr="00406740">
        <w:rPr>
          <w:rFonts w:ascii="Garamond" w:hAnsi="Garamond" w:cs="Times New Roman"/>
          <w:b/>
          <w:color w:val="7030A0"/>
          <w:sz w:val="28"/>
          <w:szCs w:val="24"/>
          <w:lang w:eastAsia="fr-FR"/>
        </w:rPr>
        <w:t xml:space="preserve">MANIFESTATION </w:t>
      </w:r>
      <w:r>
        <w:rPr>
          <w:rFonts w:ascii="Garamond" w:hAnsi="Garamond" w:cs="Times New Roman"/>
          <w:b/>
          <w:color w:val="7030A0"/>
          <w:sz w:val="28"/>
          <w:szCs w:val="24"/>
          <w:lang w:eastAsia="fr-FR"/>
        </w:rPr>
        <w:t xml:space="preserve">sur le </w:t>
      </w:r>
      <w:r w:rsidRPr="00406740">
        <w:rPr>
          <w:rFonts w:ascii="Garamond" w:hAnsi="Garamond" w:cs="Times New Roman"/>
          <w:b/>
          <w:color w:val="7030A0"/>
          <w:sz w:val="28"/>
          <w:szCs w:val="24"/>
          <w:lang w:eastAsia="fr-FR"/>
        </w:rPr>
        <w:t>TERRITOIRE de CHARLIEU-BELMONT</w:t>
      </w:r>
      <w:r>
        <w:rPr>
          <w:rFonts w:ascii="Garamond" w:hAnsi="Garamond" w:cs="Times New Roman"/>
          <w:b/>
          <w:color w:val="7030A0"/>
          <w:sz w:val="28"/>
          <w:szCs w:val="24"/>
          <w:lang w:eastAsia="fr-FR"/>
        </w:rPr>
        <w:t xml:space="preserve"> communauté</w:t>
      </w:r>
      <w:r w:rsidRPr="00406740">
        <w:rPr>
          <w:rFonts w:ascii="Garamond" w:hAnsi="Garamond" w:cs="Times New Roman"/>
          <w:b/>
          <w:color w:val="7030A0"/>
          <w:sz w:val="28"/>
          <w:szCs w:val="24"/>
          <w:lang w:eastAsia="fr-FR"/>
        </w:rPr>
        <w:t xml:space="preserve"> </w:t>
      </w:r>
    </w:p>
    <w:p w14:paraId="7AB09202" w14:textId="36893963" w:rsidR="00EC13C4" w:rsidRPr="00074F38" w:rsidRDefault="00EC13C4" w:rsidP="00E269AB">
      <w:pPr>
        <w:spacing w:after="0" w:line="408" w:lineRule="auto"/>
        <w:jc w:val="center"/>
        <w:rPr>
          <w:rFonts w:ascii="Garamond" w:hAnsi="Garamond" w:cs="Times New Roman"/>
          <w:b/>
          <w:color w:val="7030A0"/>
          <w:sz w:val="28"/>
          <w:szCs w:val="24"/>
          <w:u w:val="single"/>
          <w:lang w:eastAsia="fr-FR"/>
        </w:rPr>
      </w:pPr>
      <w:r w:rsidRPr="00074F38">
        <w:rPr>
          <w:rFonts w:ascii="Garamond" w:hAnsi="Garamond" w:cs="Times New Roman"/>
          <w:b/>
          <w:color w:val="7030A0"/>
          <w:sz w:val="28"/>
          <w:szCs w:val="24"/>
          <w:u w:val="single"/>
          <w:lang w:eastAsia="fr-FR"/>
        </w:rPr>
        <w:t>Formulaire de renseignements de la manifestation</w:t>
      </w:r>
      <w:r w:rsidR="00186089" w:rsidRPr="00074F38">
        <w:rPr>
          <w:rFonts w:ascii="Garamond" w:hAnsi="Garamond" w:cs="Times New Roman"/>
          <w:b/>
          <w:color w:val="7030A0"/>
          <w:sz w:val="28"/>
          <w:szCs w:val="24"/>
          <w:u w:val="single"/>
          <w:lang w:eastAsia="fr-FR"/>
        </w:rPr>
        <w:t xml:space="preserve"> </w:t>
      </w:r>
      <w:r w:rsidR="008A5D95" w:rsidRPr="00074F38">
        <w:rPr>
          <w:rFonts w:ascii="Garamond" w:hAnsi="Garamond" w:cs="Times New Roman"/>
          <w:b/>
          <w:color w:val="7030A0"/>
          <w:sz w:val="28"/>
          <w:szCs w:val="24"/>
          <w:u w:val="single"/>
          <w:lang w:eastAsia="fr-FR"/>
        </w:rPr>
        <w:t>2023</w:t>
      </w:r>
    </w:p>
    <w:p w14:paraId="04723464" w14:textId="6DD03E84" w:rsidR="00410380" w:rsidRPr="00385B03" w:rsidRDefault="00410380" w:rsidP="007C5CE0">
      <w:pPr>
        <w:spacing w:after="0" w:line="408" w:lineRule="auto"/>
        <w:rPr>
          <w:rFonts w:ascii="Garamond" w:hAnsi="Garamond" w:cs="Times New Roman"/>
          <w:b/>
          <w:i/>
          <w:color w:val="C00000"/>
          <w:lang w:eastAsia="fr-FR"/>
        </w:rPr>
      </w:pPr>
      <w:r w:rsidRPr="00385B03">
        <w:rPr>
          <w:rFonts w:ascii="Garamond" w:hAnsi="Garamond" w:cs="Times New Roman"/>
          <w:b/>
          <w:i/>
          <w:color w:val="C00000"/>
          <w:lang w:eastAsia="fr-FR"/>
        </w:rPr>
        <w:t xml:space="preserve">(Merci de nous transmettre les renseignements </w:t>
      </w:r>
      <w:r w:rsidR="00406740">
        <w:rPr>
          <w:rFonts w:ascii="Garamond" w:hAnsi="Garamond" w:cs="Times New Roman"/>
          <w:b/>
          <w:i/>
          <w:color w:val="C00000"/>
          <w:u w:val="single"/>
          <w:lang w:eastAsia="fr-FR"/>
        </w:rPr>
        <w:t>de préférence</w:t>
      </w:r>
      <w:r w:rsidRPr="00385B03">
        <w:rPr>
          <w:rFonts w:ascii="Garamond" w:hAnsi="Garamond" w:cs="Times New Roman"/>
          <w:b/>
          <w:i/>
          <w:color w:val="C00000"/>
          <w:u w:val="single"/>
          <w:lang w:eastAsia="fr-FR"/>
        </w:rPr>
        <w:t xml:space="preserve"> un mois avant la date</w:t>
      </w:r>
      <w:r w:rsidRPr="00385B03">
        <w:rPr>
          <w:rFonts w:ascii="Garamond" w:hAnsi="Garamond" w:cs="Times New Roman"/>
          <w:b/>
          <w:i/>
          <w:color w:val="C00000"/>
          <w:lang w:eastAsia="fr-FR"/>
        </w:rPr>
        <w:t xml:space="preserve"> de la manifestation par mail à : </w:t>
      </w:r>
      <w:r w:rsidRPr="00385B03">
        <w:rPr>
          <w:rFonts w:ascii="Garamond" w:hAnsi="Garamond" w:cs="Times New Roman"/>
          <w:b/>
          <w:color w:val="C00000"/>
          <w:lang w:eastAsia="fr-FR"/>
        </w:rPr>
        <w:t>contact@charlieubelmont-tourisme.com</w:t>
      </w:r>
      <w:r w:rsidRPr="00385B03">
        <w:rPr>
          <w:rFonts w:ascii="Garamond" w:hAnsi="Garamond" w:cs="Times New Roman"/>
          <w:b/>
          <w:i/>
          <w:color w:val="C00000"/>
          <w:lang w:eastAsia="fr-FR"/>
        </w:rPr>
        <w:t>)</w:t>
      </w:r>
    </w:p>
    <w:p w14:paraId="2C508BF0" w14:textId="06FB802D" w:rsidR="00B26A35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B03D02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Nom</w:t>
      </w:r>
      <w:r w:rsidR="003C4C93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</w:t>
      </w:r>
      <w:r w:rsidR="00F70432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de la </w:t>
      </w:r>
      <w:r w:rsidR="003C4C93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manifestation : </w:t>
      </w:r>
    </w:p>
    <w:p w14:paraId="29154517" w14:textId="7970EA7A" w:rsidR="00245DD9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B26A35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Organisateur (association ou autre)</w:t>
      </w:r>
      <w:r w:rsidR="00B26A35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ab/>
        <w:t> :</w:t>
      </w:r>
    </w:p>
    <w:p w14:paraId="30084119" w14:textId="3E41188D" w:rsidR="000616E5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3C4C93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Date</w:t>
      </w:r>
      <w:r w:rsidR="000616E5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(s)</w:t>
      </w:r>
      <w:r w:rsidR="003C4C93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: </w:t>
      </w:r>
    </w:p>
    <w:p w14:paraId="47B62955" w14:textId="504D3914" w:rsidR="003C4C93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3C4C93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Horaires : </w:t>
      </w:r>
      <w:r w:rsidR="003C4C93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ab/>
      </w:r>
    </w:p>
    <w:p w14:paraId="325C8622" w14:textId="61C227D7" w:rsidR="00F11937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3C4C93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Description</w:t>
      </w: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</w:t>
      </w:r>
      <w:r w:rsidR="003C4C93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:</w:t>
      </w:r>
    </w:p>
    <w:p w14:paraId="6E4C0724" w14:textId="77777777" w:rsidR="00F3628E" w:rsidRPr="00074F38" w:rsidRDefault="003C4C93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ab/>
      </w:r>
    </w:p>
    <w:p w14:paraId="75BAF260" w14:textId="7445F3CA" w:rsidR="00F3628E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B03D02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Tarifs</w:t>
      </w: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</w:t>
      </w:r>
      <w:r w:rsidR="00B03D02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:</w:t>
      </w: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</w:t>
      </w:r>
    </w:p>
    <w:p w14:paraId="1FF14849" w14:textId="3AA6895D" w:rsidR="005B1344" w:rsidRPr="00074F38" w:rsidRDefault="005B1344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 w:rsidRPr="00074F38">
        <w:rPr>
          <w:rFonts w:ascii="Garamond" w:hAnsi="Garamond" w:cs="Times New Roman"/>
          <w:bCs/>
          <w:noProof/>
          <w:color w:val="7030A0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9F57DE" wp14:editId="40FA9ED0">
                <wp:simplePos x="0" y="0"/>
                <wp:positionH relativeFrom="column">
                  <wp:posOffset>3895725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3B9D75C6" id="Rectangle 3" o:spid="_x0000_s1026" style="position:absolute;margin-left:306.75pt;margin-top:.7pt;width:14.15pt;height:14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" filled="f" strokecolor="black [3213]" strokeweight="1pt"/>
            </w:pict>
          </mc:Fallback>
        </mc:AlternateContent>
      </w:r>
      <w:r w:rsidRPr="00074F38">
        <w:rPr>
          <w:rFonts w:ascii="Garamond" w:hAnsi="Garamond" w:cs="Times New Roman"/>
          <w:bCs/>
          <w:noProof/>
          <w:color w:val="7030A0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B701F" wp14:editId="70F937F1">
                <wp:simplePos x="0" y="0"/>
                <wp:positionH relativeFrom="column">
                  <wp:posOffset>2543175</wp:posOffset>
                </wp:positionH>
                <wp:positionV relativeFrom="paragraph">
                  <wp:posOffset>8890</wp:posOffset>
                </wp:positionV>
                <wp:extent cx="179705" cy="179705"/>
                <wp:effectExtent l="0" t="0" r="1079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268DE5B9" id="Rectangle 2" o:spid="_x0000_s1026" style="position:absolute;margin-left:200.25pt;margin-top:.7pt;width:14.15pt;height:14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" filled="f" strokecolor="black [3213]" strokeweight="1pt"/>
            </w:pict>
          </mc:Fallback>
        </mc:AlternateContent>
      </w:r>
      <w:r w:rsidRPr="00074F38">
        <w:rPr>
          <w:rFonts w:ascii="Garamond" w:hAnsi="Garamond" w:cs="Times New Roman"/>
          <w:bCs/>
          <w:noProof/>
          <w:color w:val="7030A0"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E3FADC" wp14:editId="7C1B8962">
                <wp:simplePos x="0" y="0"/>
                <wp:positionH relativeFrom="column">
                  <wp:posOffset>1205230</wp:posOffset>
                </wp:positionH>
                <wp:positionV relativeFrom="paragraph">
                  <wp:posOffset>12065</wp:posOffset>
                </wp:positionV>
                <wp:extent cx="179705" cy="179705"/>
                <wp:effectExtent l="0" t="0" r="1079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494AF9A3" id="Rectangle 1" o:spid="_x0000_s1026" style="position:absolute;margin-left:94.9pt;margin-top:.95pt;width:14.15pt;height:14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" filled="f" strokecolor="black [3213]" strokeweight="1pt"/>
            </w:pict>
          </mc:Fallback>
        </mc:AlternateContent>
      </w:r>
      <w:r w:rsid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Réservation :            conseillée             obligatoire             autre (précisez) :</w:t>
      </w:r>
    </w:p>
    <w:p w14:paraId="066ED24B" w14:textId="21F08DBA" w:rsidR="000616E5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0616E5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Contact </w:t>
      </w: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obligatoire à communiquer </w:t>
      </w:r>
      <w:r w:rsidR="000616E5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(tél</w:t>
      </w:r>
      <w:r w:rsidR="00F70432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éphone)</w:t>
      </w:r>
      <w:r w:rsidR="00F70432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ab/>
      </w:r>
      <w:r w:rsidR="000616E5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:</w:t>
      </w:r>
      <w:r w:rsidR="000616E5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ab/>
      </w:r>
    </w:p>
    <w:p w14:paraId="64863C71" w14:textId="2B519821" w:rsidR="000616E5" w:rsidRPr="00074F38" w:rsidRDefault="00AD055A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Adresse mail </w:t>
      </w:r>
      <w:r w:rsid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de l’association </w:t>
      </w:r>
      <w:r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(pour nous) : </w:t>
      </w:r>
    </w:p>
    <w:p w14:paraId="0CC9B9E8" w14:textId="6C997E59" w:rsidR="004B620B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4B620B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Commune </w:t>
      </w:r>
      <w:r w:rsidR="00410380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de la manifestation </w:t>
      </w:r>
      <w:r w:rsidR="004B620B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: </w:t>
      </w:r>
    </w:p>
    <w:p w14:paraId="562C4FEC" w14:textId="57910D53" w:rsid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4B620B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Lieu précis </w:t>
      </w:r>
      <w:r w:rsidR="00410380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de la manifestation (</w:t>
      </w: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avec adresse exacte</w:t>
      </w:r>
      <w:r w:rsidR="004B620B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) :</w:t>
      </w: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</w:t>
      </w:r>
    </w:p>
    <w:p w14:paraId="3B4ADCA2" w14:textId="44B84793" w:rsid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        NOM DU LIEU : </w:t>
      </w:r>
    </w:p>
    <w:p w14:paraId="6555BA96" w14:textId="5A159BFB" w:rsid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       N°</w:t>
      </w:r>
      <w:r w:rsidR="00385B03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 :</w:t>
      </w:r>
    </w:p>
    <w:p w14:paraId="31EDC09D" w14:textId="6A07B6F0" w:rsidR="00B03D02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       Rue</w:t>
      </w:r>
      <w:r w:rsidR="00385B03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/route</w:t>
      </w:r>
      <w:r w:rsidR="00406740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 : </w:t>
      </w:r>
      <w:r w:rsidR="00B03D02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ab/>
      </w:r>
    </w:p>
    <w:p w14:paraId="579E0838" w14:textId="26FCF4EC" w:rsidR="00410380" w:rsidRPr="00074F38" w:rsidRDefault="00074F38" w:rsidP="00406740">
      <w:pPr>
        <w:widowControl w:val="0"/>
        <w:spacing w:after="0" w:line="240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440030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Photo</w:t>
      </w:r>
      <w:r w:rsidR="000616E5" w:rsidRPr="00074F38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(libre de droits)</w:t>
      </w:r>
      <w:r w:rsidR="00406740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</w:t>
      </w:r>
      <w:r w:rsidR="00410380" w:rsidRPr="00074F38">
        <w:rPr>
          <w:rFonts w:ascii="Garamond" w:hAnsi="Garamond" w:cs="Times New Roman"/>
          <w:b/>
          <w:bCs/>
          <w:color w:val="7030A0"/>
          <w:sz w:val="28"/>
          <w:szCs w:val="26"/>
          <w:lang w:eastAsia="fr-FR"/>
        </w:rPr>
        <w:t xml:space="preserve">à </w:t>
      </w:r>
      <w:r w:rsidR="00406740">
        <w:rPr>
          <w:rFonts w:ascii="Garamond" w:hAnsi="Garamond" w:cs="Times New Roman"/>
          <w:b/>
          <w:bCs/>
          <w:color w:val="7030A0"/>
          <w:sz w:val="28"/>
          <w:szCs w:val="26"/>
          <w:lang w:eastAsia="fr-FR"/>
        </w:rPr>
        <w:t>mettre en pièce-jointe</w:t>
      </w:r>
      <w:r w:rsidR="000616E5" w:rsidRPr="00074F38">
        <w:rPr>
          <w:rFonts w:ascii="Garamond" w:hAnsi="Garamond" w:cs="Times New Roman"/>
          <w:b/>
          <w:bCs/>
          <w:color w:val="7030A0"/>
          <w:sz w:val="28"/>
          <w:szCs w:val="26"/>
          <w:lang w:eastAsia="fr-FR"/>
        </w:rPr>
        <w:t xml:space="preserve"> </w:t>
      </w:r>
      <w:r w:rsidR="00AD055A" w:rsidRPr="00074F38">
        <w:rPr>
          <w:rFonts w:ascii="Garamond" w:hAnsi="Garamond" w:cs="Times New Roman"/>
          <w:b/>
          <w:bCs/>
          <w:color w:val="7030A0"/>
          <w:sz w:val="28"/>
          <w:szCs w:val="26"/>
          <w:lang w:eastAsia="fr-FR"/>
        </w:rPr>
        <w:t xml:space="preserve">en format JPEG </w:t>
      </w:r>
    </w:p>
    <w:p w14:paraId="2F2BCFD6" w14:textId="77E2680C" w:rsidR="00074F38" w:rsidRPr="00406740" w:rsidRDefault="00897EE5" w:rsidP="00406740">
      <w:pPr>
        <w:widowControl w:val="0"/>
        <w:spacing w:after="0" w:line="240" w:lineRule="auto"/>
        <w:jc w:val="both"/>
        <w:rPr>
          <w:rFonts w:ascii="Garamond" w:hAnsi="Garamond" w:cs="Times New Roman"/>
          <w:b/>
          <w:color w:val="7030A0"/>
          <w:sz w:val="24"/>
          <w:szCs w:val="24"/>
          <w:lang w:eastAsia="fr-FR"/>
        </w:rPr>
      </w:pPr>
      <w:r w:rsidRPr="00406740">
        <w:rPr>
          <w:rFonts w:ascii="Garamond" w:hAnsi="Garamond" w:cs="Times New Roman"/>
          <w:b/>
          <w:color w:val="7030A0"/>
          <w:sz w:val="24"/>
          <w:szCs w:val="24"/>
          <w:lang w:eastAsia="fr-FR"/>
        </w:rPr>
        <w:t>Nom du photographe ou de la personne ayant pris la photo (pour le droit à l’image) </w:t>
      </w:r>
      <w:r w:rsidR="00410380" w:rsidRPr="00406740">
        <w:rPr>
          <w:rFonts w:ascii="Garamond" w:hAnsi="Garamond" w:cs="Times New Roman"/>
          <w:b/>
          <w:color w:val="7030A0"/>
          <w:sz w:val="24"/>
          <w:szCs w:val="24"/>
          <w:lang w:eastAsia="fr-FR"/>
        </w:rPr>
        <w:t xml:space="preserve">information obligatoire </w:t>
      </w:r>
      <w:r w:rsidRPr="00406740">
        <w:rPr>
          <w:rFonts w:ascii="Garamond" w:hAnsi="Garamond" w:cs="Times New Roman"/>
          <w:b/>
          <w:color w:val="7030A0"/>
          <w:sz w:val="24"/>
          <w:szCs w:val="24"/>
          <w:lang w:eastAsia="fr-FR"/>
        </w:rPr>
        <w:t>:</w:t>
      </w:r>
    </w:p>
    <w:p w14:paraId="58A92F21" w14:textId="77777777" w:rsidR="00406740" w:rsidRDefault="00406740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</w:p>
    <w:p w14:paraId="43BE8FB1" w14:textId="1EE83719" w:rsid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*</w:t>
      </w:r>
      <w:r w:rsidR="00406740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A</w:t>
      </w:r>
      <w:r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>ffiche de votre manifestation si vous en avez une</w:t>
      </w:r>
      <w:r w:rsidR="00406740">
        <w:rPr>
          <w:rFonts w:ascii="Garamond" w:hAnsi="Garamond" w:cs="Times New Roman"/>
          <w:bCs/>
          <w:color w:val="7030A0"/>
          <w:sz w:val="28"/>
          <w:szCs w:val="26"/>
          <w:lang w:eastAsia="fr-FR"/>
        </w:rPr>
        <w:t xml:space="preserve"> (à mettre en pièce jointe à part)</w:t>
      </w:r>
    </w:p>
    <w:p w14:paraId="729AAA55" w14:textId="3A831B41" w:rsidR="00074F38" w:rsidRPr="00074F38" w:rsidRDefault="00074F38" w:rsidP="00E269AB">
      <w:pPr>
        <w:widowControl w:val="0"/>
        <w:spacing w:after="0" w:line="408" w:lineRule="auto"/>
        <w:jc w:val="both"/>
        <w:rPr>
          <w:rFonts w:ascii="Garamond" w:hAnsi="Garamond" w:cs="Times New Roman"/>
          <w:bCs/>
          <w:color w:val="7030A0"/>
          <w:sz w:val="28"/>
          <w:szCs w:val="26"/>
          <w:lang w:eastAsia="fr-FR"/>
        </w:rPr>
      </w:pPr>
    </w:p>
    <w:sectPr w:rsidR="00074F38" w:rsidRPr="00074F38" w:rsidSect="00385B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93"/>
    <w:rsid w:val="000616E5"/>
    <w:rsid w:val="00074F38"/>
    <w:rsid w:val="00186089"/>
    <w:rsid w:val="00245DD9"/>
    <w:rsid w:val="00385B03"/>
    <w:rsid w:val="003C4C93"/>
    <w:rsid w:val="00404B3F"/>
    <w:rsid w:val="00406740"/>
    <w:rsid w:val="00410380"/>
    <w:rsid w:val="00440030"/>
    <w:rsid w:val="004B620B"/>
    <w:rsid w:val="005B1344"/>
    <w:rsid w:val="006F6406"/>
    <w:rsid w:val="007C5CE0"/>
    <w:rsid w:val="00813FE0"/>
    <w:rsid w:val="00897EE5"/>
    <w:rsid w:val="008A5D95"/>
    <w:rsid w:val="009B3A75"/>
    <w:rsid w:val="00AD055A"/>
    <w:rsid w:val="00B03D02"/>
    <w:rsid w:val="00B26A35"/>
    <w:rsid w:val="00C36E81"/>
    <w:rsid w:val="00E16342"/>
    <w:rsid w:val="00E269AB"/>
    <w:rsid w:val="00EC13C4"/>
    <w:rsid w:val="00F11937"/>
    <w:rsid w:val="00F3628E"/>
    <w:rsid w:val="00F5360E"/>
    <w:rsid w:val="00F7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A7E9F"/>
  <w15:docId w15:val="{8B90CE0B-5247-4872-A1CE-351D8916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16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16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lamaisonnee</dc:creator>
  <cp:lastModifiedBy>assistance-informatique@dclic42.com</cp:lastModifiedBy>
  <cp:revision>2</cp:revision>
  <cp:lastPrinted>2015-11-14T09:01:00Z</cp:lastPrinted>
  <dcterms:created xsi:type="dcterms:W3CDTF">2023-01-12T10:09:00Z</dcterms:created>
  <dcterms:modified xsi:type="dcterms:W3CDTF">2023-01-12T10:09:00Z</dcterms:modified>
</cp:coreProperties>
</file>